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299E3D5E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9F4CD5">
        <w:rPr>
          <w:sz w:val="32"/>
          <w:szCs w:val="32"/>
          <w:lang w:val="de-DE"/>
        </w:rPr>
        <w:t>Trägheit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17F3B61A" w:rsidR="00515ABE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Führe alle Experimente durch und b</w:t>
      </w:r>
      <w:r w:rsidR="001561E7" w:rsidRPr="007C6E3F">
        <w:rPr>
          <w:sz w:val="28"/>
          <w:szCs w:val="28"/>
          <w:lang w:val="de-DE"/>
        </w:rPr>
        <w:t xml:space="preserve">eschreibe </w:t>
      </w:r>
      <w:r w:rsidR="009F4CD5">
        <w:rPr>
          <w:sz w:val="28"/>
          <w:szCs w:val="28"/>
          <w:lang w:val="de-DE"/>
        </w:rPr>
        <w:t xml:space="preserve">zu jedem Experiment </w:t>
      </w:r>
      <w:r w:rsidR="001561E7" w:rsidRPr="007C6E3F">
        <w:rPr>
          <w:sz w:val="28"/>
          <w:szCs w:val="28"/>
          <w:lang w:val="de-DE"/>
        </w:rPr>
        <w:t>genau, was du beobachten konntest:</w:t>
      </w:r>
    </w:p>
    <w:p w14:paraId="61C1207F" w14:textId="75053E26" w:rsidR="009F4CD5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Trägheit 1:</w:t>
      </w:r>
    </w:p>
    <w:p w14:paraId="381942A1" w14:textId="77777777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5BCDA78" w14:textId="77777777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00304ED" w14:textId="7A5D2F8B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_________________________________________________________________</w:t>
      </w:r>
    </w:p>
    <w:p w14:paraId="2856A4F4" w14:textId="46520935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Trägheit 2:</w:t>
      </w:r>
    </w:p>
    <w:p w14:paraId="07386A19" w14:textId="77777777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4B2FC59E" w14:textId="77777777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B96970" w14:textId="5AF77746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_________________________________________________________________</w:t>
      </w:r>
    </w:p>
    <w:p w14:paraId="65381AB0" w14:textId="0868232F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Trägheit 3:</w:t>
      </w:r>
    </w:p>
    <w:p w14:paraId="7A1C1CDF" w14:textId="77777777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26543C7" w14:textId="77777777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F6968A8" w14:textId="63A6D604" w:rsidR="0075500A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_________________________________________________________________</w:t>
      </w:r>
    </w:p>
    <w:p w14:paraId="0D945BD2" w14:textId="705CD178" w:rsidR="001561E7" w:rsidRPr="007C6E3F" w:rsidRDefault="0075500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Trägheit 4:</w:t>
      </w: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A83E5" w14:textId="77777777" w:rsidR="00297807" w:rsidRDefault="00297807" w:rsidP="00DA15D8">
      <w:pPr>
        <w:spacing w:after="0" w:line="240" w:lineRule="auto"/>
      </w:pPr>
      <w:r>
        <w:separator/>
      </w:r>
    </w:p>
  </w:endnote>
  <w:endnote w:type="continuationSeparator" w:id="0">
    <w:p w14:paraId="261C4056" w14:textId="77777777" w:rsidR="00297807" w:rsidRDefault="00297807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E4FD0" w14:textId="77777777" w:rsidR="00297807" w:rsidRDefault="00297807" w:rsidP="00DA15D8">
      <w:pPr>
        <w:spacing w:after="0" w:line="240" w:lineRule="auto"/>
      </w:pPr>
      <w:r>
        <w:separator/>
      </w:r>
    </w:p>
  </w:footnote>
  <w:footnote w:type="continuationSeparator" w:id="0">
    <w:p w14:paraId="7AAFE889" w14:textId="77777777" w:rsidR="00297807" w:rsidRDefault="00297807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1561E7"/>
    <w:rsid w:val="001E6B4C"/>
    <w:rsid w:val="00297807"/>
    <w:rsid w:val="004362BF"/>
    <w:rsid w:val="00515ABE"/>
    <w:rsid w:val="00633FF4"/>
    <w:rsid w:val="00691835"/>
    <w:rsid w:val="0075500A"/>
    <w:rsid w:val="007C6E3F"/>
    <w:rsid w:val="009832AE"/>
    <w:rsid w:val="009F4CD5"/>
    <w:rsid w:val="00A831C5"/>
    <w:rsid w:val="00A95EFD"/>
    <w:rsid w:val="00B855A0"/>
    <w:rsid w:val="00C16D2F"/>
    <w:rsid w:val="00DA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331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18</cp:revision>
  <dcterms:created xsi:type="dcterms:W3CDTF">2023-11-27T19:08:00Z</dcterms:created>
  <dcterms:modified xsi:type="dcterms:W3CDTF">2023-12-08T15:41:00Z</dcterms:modified>
</cp:coreProperties>
</file>