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0D1B54A2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3B038F">
        <w:rPr>
          <w:sz w:val="32"/>
          <w:szCs w:val="32"/>
          <w:lang w:val="de-DE"/>
        </w:rPr>
        <w:t>tanzende Flamme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5029FFCC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noProof/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6346">
        <w:rPr>
          <w:noProof/>
          <w:sz w:val="28"/>
          <w:szCs w:val="28"/>
          <w:lang w:val="de-DE"/>
        </w:rPr>
        <w:t>Wie hoch ist die Schallgeschwindigkeit in der Luft?</w:t>
      </w:r>
      <w:r w:rsidR="003B6260">
        <w:rPr>
          <w:noProof/>
          <w:sz w:val="28"/>
          <w:szCs w:val="28"/>
          <w:lang w:val="de-DE"/>
        </w:rPr>
        <w:t xml:space="preserve"> W</w:t>
      </w:r>
      <w:r w:rsidR="00EB750C">
        <w:rPr>
          <w:noProof/>
          <w:sz w:val="28"/>
          <w:szCs w:val="28"/>
          <w:lang w:val="de-DE"/>
        </w:rPr>
        <w:t xml:space="preserve">ie lange braucht eine Schallwelle für </w:t>
      </w:r>
      <w:r w:rsidR="001019BA">
        <w:rPr>
          <w:noProof/>
          <w:sz w:val="28"/>
          <w:szCs w:val="28"/>
          <w:lang w:val="de-DE"/>
        </w:rPr>
        <w:t>1</w:t>
      </w:r>
      <w:r w:rsidR="00F92801">
        <w:rPr>
          <w:noProof/>
          <w:sz w:val="28"/>
          <w:szCs w:val="28"/>
          <w:lang w:val="de-DE"/>
        </w:rPr>
        <w:t xml:space="preserve"> </w:t>
      </w:r>
      <w:r w:rsidR="001019BA">
        <w:rPr>
          <w:noProof/>
          <w:sz w:val="28"/>
          <w:szCs w:val="28"/>
          <w:lang w:val="de-DE"/>
        </w:rPr>
        <w:t>000 Meter?</w:t>
      </w:r>
      <w:r w:rsidR="001019BA">
        <w:rPr>
          <w:noProof/>
          <w:sz w:val="28"/>
          <w:szCs w:val="28"/>
          <w:lang w:val="de-DE"/>
        </w:rPr>
        <w:br/>
        <w:t>Wie lange brauchst du mit dem Fahrrad für 1 000 Meter?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32F25" w14:textId="77777777" w:rsidR="007F3D43" w:rsidRDefault="007F3D43" w:rsidP="00DA15D8">
      <w:pPr>
        <w:spacing w:after="0" w:line="240" w:lineRule="auto"/>
      </w:pPr>
      <w:r>
        <w:separator/>
      </w:r>
    </w:p>
  </w:endnote>
  <w:endnote w:type="continuationSeparator" w:id="0">
    <w:p w14:paraId="538D0A46" w14:textId="77777777" w:rsidR="007F3D43" w:rsidRDefault="007F3D43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18F76" w14:textId="77777777" w:rsidR="007F3D43" w:rsidRDefault="007F3D43" w:rsidP="00DA15D8">
      <w:pPr>
        <w:spacing w:after="0" w:line="240" w:lineRule="auto"/>
      </w:pPr>
      <w:r>
        <w:separator/>
      </w:r>
    </w:p>
  </w:footnote>
  <w:footnote w:type="continuationSeparator" w:id="0">
    <w:p w14:paraId="228351C2" w14:textId="77777777" w:rsidR="007F3D43" w:rsidRDefault="007F3D43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1019BA"/>
    <w:rsid w:val="001561E7"/>
    <w:rsid w:val="001E6B4C"/>
    <w:rsid w:val="0033081E"/>
    <w:rsid w:val="003B038F"/>
    <w:rsid w:val="003B6260"/>
    <w:rsid w:val="004362BF"/>
    <w:rsid w:val="00515ABE"/>
    <w:rsid w:val="00633FF4"/>
    <w:rsid w:val="00691835"/>
    <w:rsid w:val="007C6E3F"/>
    <w:rsid w:val="007F3D43"/>
    <w:rsid w:val="009832AE"/>
    <w:rsid w:val="00A26346"/>
    <w:rsid w:val="00A73FB7"/>
    <w:rsid w:val="00A831C5"/>
    <w:rsid w:val="00A95EFD"/>
    <w:rsid w:val="00B60E59"/>
    <w:rsid w:val="00B855A0"/>
    <w:rsid w:val="00C16D2F"/>
    <w:rsid w:val="00CA6E45"/>
    <w:rsid w:val="00CD380D"/>
    <w:rsid w:val="00DA15D8"/>
    <w:rsid w:val="00EB750C"/>
    <w:rsid w:val="00F9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223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27</cp:revision>
  <dcterms:created xsi:type="dcterms:W3CDTF">2023-11-27T19:08:00Z</dcterms:created>
  <dcterms:modified xsi:type="dcterms:W3CDTF">2023-12-25T16:03:00Z</dcterms:modified>
</cp:coreProperties>
</file>